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CCE40" w:rsidR="00061896" w:rsidRPr="005F4693" w:rsidRDefault="00762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0B650" w:rsidR="00061896" w:rsidRPr="00E407AC" w:rsidRDefault="00762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496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E33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C43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2EA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D33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C19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AB9" w:rsidR="00FC15B4" w:rsidRPr="00D11D17" w:rsidRDefault="0076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50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72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5D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3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D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9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D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0EFDB" w:rsidR="00DE76F3" w:rsidRPr="0026478E" w:rsidRDefault="00762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0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0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E4C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18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E42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C15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188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1B42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A1B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1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3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8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5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0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1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6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FF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F6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29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BD1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A3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33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40A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3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1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2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5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6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5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9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D1C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41B9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1A19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A4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E20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84F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62D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F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6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D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8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9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7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8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24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04A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0FCE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317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F33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BA2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0F58" w:rsidR="009A6C64" w:rsidRPr="00C2583D" w:rsidRDefault="0076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2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B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E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0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8AAAD" w:rsidR="00DE76F3" w:rsidRPr="0026478E" w:rsidRDefault="00762A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D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D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AF2" w:rsidRDefault="00762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F2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