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DED37" w:rsidR="00061896" w:rsidRPr="005F4693" w:rsidRDefault="00077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AFA4F" w:rsidR="00061896" w:rsidRPr="00E407AC" w:rsidRDefault="00077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B00" w:rsidR="00FC15B4" w:rsidRPr="00D11D17" w:rsidRDefault="000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A41" w:rsidR="00FC15B4" w:rsidRPr="00D11D17" w:rsidRDefault="000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034" w:rsidR="00FC15B4" w:rsidRPr="00D11D17" w:rsidRDefault="000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A88" w:rsidR="00FC15B4" w:rsidRPr="00D11D17" w:rsidRDefault="000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CD06" w:rsidR="00FC15B4" w:rsidRPr="00D11D17" w:rsidRDefault="000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637" w:rsidR="00FC15B4" w:rsidRPr="00D11D17" w:rsidRDefault="000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5E0" w:rsidR="00FC15B4" w:rsidRPr="00D11D17" w:rsidRDefault="0007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837C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B89F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353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4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7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6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6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4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C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1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DE5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858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D7E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46F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F5A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72A2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75E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8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B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8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F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8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4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0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C1E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545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626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F6A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CB6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D7A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925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6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5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F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B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6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2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1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EBD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30C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F21F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5D0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33A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345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806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E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8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2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7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0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4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F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CA7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A1D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CF0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16B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EF0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F96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AA8" w:rsidR="009A6C64" w:rsidRPr="00C2583D" w:rsidRDefault="0007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D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5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E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8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5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C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2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1FC" w:rsidRDefault="00077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F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