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D9F68" w:rsidR="00061896" w:rsidRPr="005F4693" w:rsidRDefault="005B2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CCA9D" w:rsidR="00061896" w:rsidRPr="00E407AC" w:rsidRDefault="005B2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43D" w:rsidR="00FC15B4" w:rsidRPr="00D11D17" w:rsidRDefault="005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46E" w:rsidR="00FC15B4" w:rsidRPr="00D11D17" w:rsidRDefault="005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0F5" w:rsidR="00FC15B4" w:rsidRPr="00D11D17" w:rsidRDefault="005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025" w:rsidR="00FC15B4" w:rsidRPr="00D11D17" w:rsidRDefault="005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E461" w:rsidR="00FC15B4" w:rsidRPr="00D11D17" w:rsidRDefault="005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50B7" w:rsidR="00FC15B4" w:rsidRPr="00D11D17" w:rsidRDefault="005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FA3" w:rsidR="00FC15B4" w:rsidRPr="00D11D17" w:rsidRDefault="005B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888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915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9B7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7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1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6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6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D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2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6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9257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8BF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127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49A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553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68C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06E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0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E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7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7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9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6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9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D6D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99F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4CF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78A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5149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493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16F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9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4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E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B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B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8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2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4B4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82B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2F2B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FBA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2A1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3559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7F2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1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A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7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7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F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4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D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E19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EA02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AB98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DFB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FE2C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478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ECA" w:rsidR="009A6C64" w:rsidRPr="00C2583D" w:rsidRDefault="005B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2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5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4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8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2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242F8" w:rsidR="00DE76F3" w:rsidRPr="0026478E" w:rsidRDefault="005B2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2BD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AC3" w:rsidRDefault="005B2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