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8F54C" w:rsidR="00061896" w:rsidRPr="005F4693" w:rsidRDefault="00D47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05159" w:rsidR="00061896" w:rsidRPr="00E407AC" w:rsidRDefault="00D47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E39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1DF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FD5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6E9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832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108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316" w:rsidR="00FC15B4" w:rsidRPr="00D11D17" w:rsidRDefault="00D4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E34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2BA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728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1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0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6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3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A522E" w:rsidR="00DE76F3" w:rsidRPr="0026478E" w:rsidRDefault="00D47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2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2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D7A8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DC6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E96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2DA0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6FAB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D8E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40E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7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A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4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7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7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A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9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AA1E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BAB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1B0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675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C8B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024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C24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1D36E" w:rsidR="00DE76F3" w:rsidRPr="0026478E" w:rsidRDefault="00D47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0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2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6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9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F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6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426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1E1B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9B2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476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9E6C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4EC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CF1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2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6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3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4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7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F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B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485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5DF2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A4C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BDF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97D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32A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DCC" w:rsidR="009A6C64" w:rsidRPr="00C2583D" w:rsidRDefault="00D4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9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8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1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F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8A34C" w:rsidR="00DE76F3" w:rsidRPr="0026478E" w:rsidRDefault="00D47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C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8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F8F" w:rsidRDefault="00D47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