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ECB9D" w:rsidR="00061896" w:rsidRPr="005F4693" w:rsidRDefault="00E77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38848" w:rsidR="00061896" w:rsidRPr="00E407AC" w:rsidRDefault="00E77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E65" w:rsidR="00FC15B4" w:rsidRPr="00D11D17" w:rsidRDefault="00E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BCA" w:rsidR="00FC15B4" w:rsidRPr="00D11D17" w:rsidRDefault="00E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B656" w:rsidR="00FC15B4" w:rsidRPr="00D11D17" w:rsidRDefault="00E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259" w:rsidR="00FC15B4" w:rsidRPr="00D11D17" w:rsidRDefault="00E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3C8" w:rsidR="00FC15B4" w:rsidRPr="00D11D17" w:rsidRDefault="00E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675" w:rsidR="00FC15B4" w:rsidRPr="00D11D17" w:rsidRDefault="00E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726C" w:rsidR="00FC15B4" w:rsidRPr="00D11D17" w:rsidRDefault="00E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0E4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0EB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A654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E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1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D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3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E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D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C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DAC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E57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61F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B0E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8941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C62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10D2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F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D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0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D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7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7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B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D6DD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5CC1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CA3E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B58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988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703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CBA5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B96EB" w:rsidR="00DE76F3" w:rsidRPr="0026478E" w:rsidRDefault="00E77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1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4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4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6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9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2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F2B9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C4E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B39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ACD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2320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4B5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1505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7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6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E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3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6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9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9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945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A379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F3E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35B3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528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A96A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5524" w:rsidR="009A6C64" w:rsidRPr="00C2583D" w:rsidRDefault="00E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8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2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2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E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2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2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1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D0B" w:rsidRDefault="00E77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0B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