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A0368" w:rsidR="00061896" w:rsidRPr="005F4693" w:rsidRDefault="00C44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48BC4E" w:rsidR="00061896" w:rsidRPr="00E407AC" w:rsidRDefault="00C44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56E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3BF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C81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F9C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69C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6F0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2C5" w:rsidR="00FC15B4" w:rsidRPr="00D11D17" w:rsidRDefault="00C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026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8BC7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652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A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C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0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2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4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7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4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CFB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80B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A14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3FF8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7EF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E37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C2A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F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3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3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F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5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1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9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9FD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81A9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753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33EE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CF0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BF1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823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D7EBC" w:rsidR="00DE76F3" w:rsidRPr="0026478E" w:rsidRDefault="00C44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9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E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8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4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0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5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753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37D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3FEB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C47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116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617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2616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7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C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E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A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D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1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8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A8D6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463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1F1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AA4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E18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702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26E" w:rsidR="009A6C64" w:rsidRPr="00C2583D" w:rsidRDefault="00C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8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12C92" w:rsidR="00DE76F3" w:rsidRPr="0026478E" w:rsidRDefault="00C44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D9E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A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8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1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D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B1A" w:rsidRDefault="00C44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