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E58E5" w:rsidR="00061896" w:rsidRPr="005F4693" w:rsidRDefault="00AF6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7F3A1" w:rsidR="00061896" w:rsidRPr="00E407AC" w:rsidRDefault="00AF6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B5F" w:rsidR="00FC15B4" w:rsidRPr="00D11D17" w:rsidRDefault="00A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0D32" w:rsidR="00FC15B4" w:rsidRPr="00D11D17" w:rsidRDefault="00A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135" w:rsidR="00FC15B4" w:rsidRPr="00D11D17" w:rsidRDefault="00A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131" w:rsidR="00FC15B4" w:rsidRPr="00D11D17" w:rsidRDefault="00A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F0A" w:rsidR="00FC15B4" w:rsidRPr="00D11D17" w:rsidRDefault="00A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5C8" w:rsidR="00FC15B4" w:rsidRPr="00D11D17" w:rsidRDefault="00A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626" w:rsidR="00FC15B4" w:rsidRPr="00D11D17" w:rsidRDefault="00A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8F2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780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D5D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4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6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5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D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515D4" w:rsidR="00DE76F3" w:rsidRPr="0026478E" w:rsidRDefault="00AF6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11592" w:rsidR="00DE76F3" w:rsidRPr="0026478E" w:rsidRDefault="00AF6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Bridge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E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E9D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865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A54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9A4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269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B43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89C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2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1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1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5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2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D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4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10AF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BE7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A21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FFC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D6C6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846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DAD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C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6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1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6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3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A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6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E21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BAB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773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C26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DC1C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D9F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D93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6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3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A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E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A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9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9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011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688E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2AB9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991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7DD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CABC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34A" w:rsidR="009A6C64" w:rsidRPr="00C2583D" w:rsidRDefault="00A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F56D1" w:rsidR="00DE76F3" w:rsidRPr="0026478E" w:rsidRDefault="00AF6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6F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0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1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E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A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A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D3D" w:rsidRDefault="00AF6D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D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