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B25D5" w:rsidR="00061896" w:rsidRPr="005F4693" w:rsidRDefault="00341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53639" w:rsidR="00061896" w:rsidRPr="00E407AC" w:rsidRDefault="00341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0E0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507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119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817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F68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CCA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2D4" w:rsidR="00FC15B4" w:rsidRPr="00D11D17" w:rsidRDefault="003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FD2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DD57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3E39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3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3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9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B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2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2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476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CD4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4CE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323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3B7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B15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614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2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2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8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1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3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1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5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481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954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0F9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4D6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BD4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550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1B5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5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8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E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2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B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5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070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DF0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48C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F30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A78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14B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B55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A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6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E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F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9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2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4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454F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C37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9AC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FB5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0B3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B1E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EBC2" w:rsidR="009A6C64" w:rsidRPr="00C2583D" w:rsidRDefault="003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8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7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8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7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1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8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D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488" w:rsidRDefault="00341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