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33E10" w:rsidR="00061896" w:rsidRPr="005F4693" w:rsidRDefault="00BF2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3EF57" w:rsidR="00061896" w:rsidRPr="00E407AC" w:rsidRDefault="00BF2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243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F1DF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8C11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169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26B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E98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80A" w:rsidR="00FC15B4" w:rsidRPr="00D11D17" w:rsidRDefault="00BF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B67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BBC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BC32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90D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2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6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0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ED961" w:rsidR="00DE76F3" w:rsidRPr="0026478E" w:rsidRDefault="00BF2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E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3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D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D6AF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4CB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108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35C6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39C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9814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ABC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D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5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6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5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C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B72C6" w:rsidR="00DE76F3" w:rsidRPr="0026478E" w:rsidRDefault="00BF2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B2EB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44E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530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BC80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F961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99A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9DF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9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1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B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3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1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6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0D4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A91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432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61F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895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0EA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F65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8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A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1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A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B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C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629E4" w:rsidR="00DE76F3" w:rsidRPr="0026478E" w:rsidRDefault="00BF2A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4F3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CF0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9E7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FE7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19B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6B1" w:rsidR="009A6C64" w:rsidRPr="00C2583D" w:rsidRDefault="00BF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B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6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C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F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C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5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AE5" w:rsidRDefault="00BF2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