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350B3" w:rsidR="00061896" w:rsidRPr="005F4693" w:rsidRDefault="00642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4D576" w:rsidR="00061896" w:rsidRPr="00E407AC" w:rsidRDefault="00642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12F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0B6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3A0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547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0B95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04A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436E" w:rsidR="00FC15B4" w:rsidRPr="00D11D17" w:rsidRDefault="006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49E1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64C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4FED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60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C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0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7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1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B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F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A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249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429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9C0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DB1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8EF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74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ADB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2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C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A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7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3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C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0E480" w:rsidR="00DE76F3" w:rsidRPr="0026478E" w:rsidRDefault="00642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23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439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713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D1A2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2A3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5CA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C4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F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D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D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C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B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2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F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E33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F6E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B71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4F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7D5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647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9AE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F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1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E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8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7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9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F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80E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8D0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D2A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3E0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51D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2A8" w:rsidR="009A6C64" w:rsidRPr="00C2583D" w:rsidRDefault="006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1BA27" w:rsidR="00DE76F3" w:rsidRPr="0026478E" w:rsidRDefault="00642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76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B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F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4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3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9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A09" w:rsidRDefault="00642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