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EB6DC" w:rsidR="00061896" w:rsidRPr="005F4693" w:rsidRDefault="00DF0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D0F56" w:rsidR="00061896" w:rsidRPr="00E407AC" w:rsidRDefault="00DF0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4D87" w:rsidR="00FC15B4" w:rsidRPr="00D11D17" w:rsidRDefault="00D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7DA2" w:rsidR="00FC15B4" w:rsidRPr="00D11D17" w:rsidRDefault="00D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6F8" w:rsidR="00FC15B4" w:rsidRPr="00D11D17" w:rsidRDefault="00D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3CF" w:rsidR="00FC15B4" w:rsidRPr="00D11D17" w:rsidRDefault="00D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05CA" w:rsidR="00FC15B4" w:rsidRPr="00D11D17" w:rsidRDefault="00D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8B49" w:rsidR="00FC15B4" w:rsidRPr="00D11D17" w:rsidRDefault="00D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741F" w:rsidR="00FC15B4" w:rsidRPr="00D11D17" w:rsidRDefault="00D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8185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BC7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DE9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E2C9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8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B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0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B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8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2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A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D462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5DC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2A64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29B3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DA9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7B9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EB6C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1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5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B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2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2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5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2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576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71F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D2EE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9EC5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7FDB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91A3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E831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F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D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A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C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B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B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9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AD27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AF7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918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D25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45D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71C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6C8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D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B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E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2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D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8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5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466A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A6A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AB94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3AC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779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331D" w:rsidR="009A6C64" w:rsidRPr="00C2583D" w:rsidRDefault="00D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3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A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4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D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0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D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3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F1A" w:rsidRDefault="00DF0F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