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9A31E" w:rsidR="00061896" w:rsidRPr="005F4693" w:rsidRDefault="000E4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191AE" w:rsidR="00061896" w:rsidRPr="00E407AC" w:rsidRDefault="000E4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B82" w:rsidR="00FC15B4" w:rsidRPr="00D11D17" w:rsidRDefault="000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2A8" w:rsidR="00FC15B4" w:rsidRPr="00D11D17" w:rsidRDefault="000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DA6" w:rsidR="00FC15B4" w:rsidRPr="00D11D17" w:rsidRDefault="000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4CD" w:rsidR="00FC15B4" w:rsidRPr="00D11D17" w:rsidRDefault="000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909" w:rsidR="00FC15B4" w:rsidRPr="00D11D17" w:rsidRDefault="000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7C11" w:rsidR="00FC15B4" w:rsidRPr="00D11D17" w:rsidRDefault="000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910" w:rsidR="00FC15B4" w:rsidRPr="00D11D17" w:rsidRDefault="000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7C7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557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6AE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168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2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5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F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1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7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8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B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43DC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7B2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D03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335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8E5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D0F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862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8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B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A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3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6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3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6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18E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238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C01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5D5F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DEF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8126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BE9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C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D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0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C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C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3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7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EAA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104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EFB9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804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5B4C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CD9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A4C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F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A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1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E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A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7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9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DDD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BB2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75E4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A96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DAEC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7AD9" w:rsidR="009A6C64" w:rsidRPr="00C2583D" w:rsidRDefault="000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4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2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4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2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BC0CF" w:rsidR="00DE76F3" w:rsidRPr="0026478E" w:rsidRDefault="000E4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A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8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FA6" w:rsidRDefault="000E4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FA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