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28C3F" w:rsidR="00061896" w:rsidRPr="005F4693" w:rsidRDefault="003B6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0359B" w:rsidR="00061896" w:rsidRPr="00E407AC" w:rsidRDefault="003B6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C9CA" w:rsidR="00FC15B4" w:rsidRPr="00D11D17" w:rsidRDefault="003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A86" w:rsidR="00FC15B4" w:rsidRPr="00D11D17" w:rsidRDefault="003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AFB" w:rsidR="00FC15B4" w:rsidRPr="00D11D17" w:rsidRDefault="003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4F6" w:rsidR="00FC15B4" w:rsidRPr="00D11D17" w:rsidRDefault="003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E516" w:rsidR="00FC15B4" w:rsidRPr="00D11D17" w:rsidRDefault="003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8DA" w:rsidR="00FC15B4" w:rsidRPr="00D11D17" w:rsidRDefault="003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936" w:rsidR="00FC15B4" w:rsidRPr="00D11D17" w:rsidRDefault="003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DFC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D10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F2D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55B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4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5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3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C0F90" w:rsidR="00DE76F3" w:rsidRPr="0026478E" w:rsidRDefault="003B6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2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8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1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E80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F35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1CE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A58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D84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8E8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CA14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6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0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9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C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E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2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7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0B9B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618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782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697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235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591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4AF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B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5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9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C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6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8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4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7E5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3F7E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808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082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1D4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9BD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459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4904F" w:rsidR="00DE76F3" w:rsidRPr="0026478E" w:rsidRDefault="003B6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6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F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0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5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3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9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BC49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283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370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42A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803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C45" w:rsidR="009A6C64" w:rsidRPr="00C2583D" w:rsidRDefault="003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1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0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A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3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0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A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3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78D" w:rsidRDefault="003B6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78D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