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AACDE" w:rsidR="00061896" w:rsidRPr="005F4693" w:rsidRDefault="00D83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26381" w:rsidR="00061896" w:rsidRPr="00E407AC" w:rsidRDefault="00D83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AE2" w:rsidR="00FC15B4" w:rsidRPr="00D11D17" w:rsidRDefault="00D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6FA" w:rsidR="00FC15B4" w:rsidRPr="00D11D17" w:rsidRDefault="00D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77E8" w:rsidR="00FC15B4" w:rsidRPr="00D11D17" w:rsidRDefault="00D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CF8D" w:rsidR="00FC15B4" w:rsidRPr="00D11D17" w:rsidRDefault="00D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B87" w:rsidR="00FC15B4" w:rsidRPr="00D11D17" w:rsidRDefault="00D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952" w:rsidR="00FC15B4" w:rsidRPr="00D11D17" w:rsidRDefault="00D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41A" w:rsidR="00FC15B4" w:rsidRPr="00D11D17" w:rsidRDefault="00D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C3E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3159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DFC4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FCD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4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0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8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B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0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C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D85D4" w:rsidR="00DE76F3" w:rsidRPr="0026478E" w:rsidRDefault="00D83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843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957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311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197A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2F1D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E86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7F58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A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4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9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1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9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A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8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2AD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782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80A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98E9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E441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9011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6A66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A6B12" w:rsidR="00DE76F3" w:rsidRPr="0026478E" w:rsidRDefault="00D83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2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C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1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9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A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2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8322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FA3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024F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45E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A629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4CA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7996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4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A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D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7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5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3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E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3C57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8FEB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6EF1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BC3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448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C195" w:rsidR="009A6C64" w:rsidRPr="00C2583D" w:rsidRDefault="00D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7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4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1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2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B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4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3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DF7" w:rsidRDefault="00D83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83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