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2657F" w:rsidR="00061896" w:rsidRPr="005F4693" w:rsidRDefault="004F4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1AF30" w:rsidR="00061896" w:rsidRPr="00E407AC" w:rsidRDefault="004F4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8216" w:rsidR="00FC15B4" w:rsidRPr="00D11D17" w:rsidRDefault="004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FDD" w:rsidR="00FC15B4" w:rsidRPr="00D11D17" w:rsidRDefault="004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70E1" w:rsidR="00FC15B4" w:rsidRPr="00D11D17" w:rsidRDefault="004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DF4" w:rsidR="00FC15B4" w:rsidRPr="00D11D17" w:rsidRDefault="004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A34" w:rsidR="00FC15B4" w:rsidRPr="00D11D17" w:rsidRDefault="004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A08B" w:rsidR="00FC15B4" w:rsidRPr="00D11D17" w:rsidRDefault="004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1EF" w:rsidR="00FC15B4" w:rsidRPr="00D11D17" w:rsidRDefault="004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3DB6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F004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023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DDD6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E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2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C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C1C80" w:rsidR="00DE76F3" w:rsidRPr="0026478E" w:rsidRDefault="004F4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D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D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A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740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8A8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E4C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38F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A70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3A1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C2A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C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B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C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6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9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2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B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32B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3B9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62B8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AE6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708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828C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F66D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0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1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2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9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F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1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1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4EB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4C1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8E2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A16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B26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6F4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31E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C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F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5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1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F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B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6839D" w:rsidR="00DE76F3" w:rsidRPr="0026478E" w:rsidRDefault="004F4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F2D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D32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541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7A7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71E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44BE" w:rsidR="009A6C64" w:rsidRPr="00C2583D" w:rsidRDefault="004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7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7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7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5A458" w:rsidR="00DE76F3" w:rsidRPr="0026478E" w:rsidRDefault="004F4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853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D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F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C3A" w:rsidRDefault="004F4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