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62F71" w:rsidR="00061896" w:rsidRPr="005F4693" w:rsidRDefault="00FB42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0CB3F" w:rsidR="00061896" w:rsidRPr="00E407AC" w:rsidRDefault="00FB42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E16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7F2D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51E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5E2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8F9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B62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18A" w:rsidR="00FC15B4" w:rsidRPr="00D11D17" w:rsidRDefault="00FB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DD2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EBB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A6F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8495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0A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5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9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83C49" w:rsidR="00DE76F3" w:rsidRPr="0026478E" w:rsidRDefault="00FB42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B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8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90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D34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4FAA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6C9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08C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00F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71F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9C6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C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2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E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C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5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8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3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534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3EB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969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89C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25C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49C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677B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C7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7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7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2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5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B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BB1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7FE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9876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0FD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A8D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DB7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B79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A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2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3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79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E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82B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84F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521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6AB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C6C1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12C" w:rsidR="009A6C64" w:rsidRPr="00C2583D" w:rsidRDefault="00FB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1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B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F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0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B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5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8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259" w:rsidRDefault="00FB42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