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4B97A" w:rsidR="00061896" w:rsidRPr="005F4693" w:rsidRDefault="005F7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3D310" w:rsidR="00061896" w:rsidRPr="00E407AC" w:rsidRDefault="005F7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7C5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DBF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058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5D5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4E7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E0C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C36" w:rsidR="00FC15B4" w:rsidRPr="00D11D17" w:rsidRDefault="005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707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92B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783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A1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9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9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E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5FE71" w:rsidR="00DE76F3" w:rsidRPr="0026478E" w:rsidRDefault="005F7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3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4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427DC" w:rsidR="00DE76F3" w:rsidRPr="0026478E" w:rsidRDefault="005F7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C4F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566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049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02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2CC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DAA9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A2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8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7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9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1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5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4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5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F0D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D89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137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43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83E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E37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42F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8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0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B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F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D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B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3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BF4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31A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87F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BB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4A4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E9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16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3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D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7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C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C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4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E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53E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77E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C13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196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663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C60" w:rsidR="009A6C64" w:rsidRPr="00C2583D" w:rsidRDefault="005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0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E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7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F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4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61C" w:rsidRDefault="005F7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