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36ACF" w:rsidR="00061896" w:rsidRPr="005F4693" w:rsidRDefault="00971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8C259" w:rsidR="00061896" w:rsidRPr="00E407AC" w:rsidRDefault="00971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2E2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C44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A058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CE3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7CC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019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AAF" w:rsidR="00FC15B4" w:rsidRPr="00D11D17" w:rsidRDefault="009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C8D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158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A0F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E71F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C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2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599CC" w:rsidR="00DE76F3" w:rsidRPr="0026478E" w:rsidRDefault="00971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7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E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D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9E6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53F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122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507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A3D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3D5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263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2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7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1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3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4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A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3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C4D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3AB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ECC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B66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44C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252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F70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6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A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4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B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6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B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D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4AF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11E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A49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F35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B39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83D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DFC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E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9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1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2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2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3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7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1A7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F6E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55B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77D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975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688" w:rsidR="009A6C64" w:rsidRPr="00C2583D" w:rsidRDefault="009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D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A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C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B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7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E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5CE" w:rsidRDefault="00971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5C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