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239A7" w:rsidR="00061896" w:rsidRPr="005F4693" w:rsidRDefault="001C1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FFB30" w:rsidR="00061896" w:rsidRPr="00E407AC" w:rsidRDefault="001C1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8AC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D2B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C97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C45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B8A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8C1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205" w:rsidR="00FC15B4" w:rsidRPr="00D11D17" w:rsidRDefault="001C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BC2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73E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7ED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E7E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B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A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3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FA8EF" w:rsidR="00DE76F3" w:rsidRPr="0026478E" w:rsidRDefault="001C1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E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8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5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E7A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AA9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4F7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AE7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243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E4E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49B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8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7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42761" w:rsidR="00DE76F3" w:rsidRPr="0026478E" w:rsidRDefault="001C1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F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3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91F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C45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AE5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85D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78D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E9D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9A8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8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1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C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9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0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8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4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222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076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395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C70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70F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3C6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9A2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0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E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B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8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A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4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66C48" w:rsidR="00DE76F3" w:rsidRPr="0026478E" w:rsidRDefault="001C1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893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3BC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E8F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33D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D98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687" w:rsidR="009A6C64" w:rsidRPr="00C2583D" w:rsidRDefault="001C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3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86217" w:rsidR="00DE76F3" w:rsidRPr="0026478E" w:rsidRDefault="001C1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52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285CF" w:rsidR="00DE76F3" w:rsidRPr="0026478E" w:rsidRDefault="001C1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FAD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9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0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9A8" w:rsidRDefault="001C1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