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127B3" w:rsidR="00061896" w:rsidRPr="005F4693" w:rsidRDefault="00966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E8602" w:rsidR="00061896" w:rsidRPr="00E407AC" w:rsidRDefault="00966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07E" w:rsidR="00FC15B4" w:rsidRPr="00D11D17" w:rsidRDefault="0096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211" w:rsidR="00FC15B4" w:rsidRPr="00D11D17" w:rsidRDefault="0096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93A" w:rsidR="00FC15B4" w:rsidRPr="00D11D17" w:rsidRDefault="0096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DEE" w:rsidR="00FC15B4" w:rsidRPr="00D11D17" w:rsidRDefault="0096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C3D" w:rsidR="00FC15B4" w:rsidRPr="00D11D17" w:rsidRDefault="0096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A4A" w:rsidR="00FC15B4" w:rsidRPr="00D11D17" w:rsidRDefault="0096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AA5" w:rsidR="00FC15B4" w:rsidRPr="00D11D17" w:rsidRDefault="0096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A3A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49D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424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19F3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6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3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9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E5968" w:rsidR="00DE76F3" w:rsidRPr="0026478E" w:rsidRDefault="00966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0BB5A" w:rsidR="00DE76F3" w:rsidRPr="0026478E" w:rsidRDefault="00966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7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8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F9D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7B9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B16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61EF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1AFE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1E3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43E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C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D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E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7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1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8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E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F7E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C4FB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2C7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382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0E6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F577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483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7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0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6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2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0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B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C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8C2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4DA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B62F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8D3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59FD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A1E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FA3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E2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7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3D4B8" w:rsidR="00DE76F3" w:rsidRPr="0026478E" w:rsidRDefault="00966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C41B9" w:rsidR="00DE76F3" w:rsidRPr="0026478E" w:rsidRDefault="00966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E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1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C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53B5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230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B60B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A1A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1AA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E85C" w:rsidR="009A6C64" w:rsidRPr="00C2583D" w:rsidRDefault="0096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B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2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23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C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A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1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E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3F3" w:rsidRDefault="00966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3F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