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F102C" w:rsidR="00061896" w:rsidRPr="005F4693" w:rsidRDefault="003D6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68667" w:rsidR="00061896" w:rsidRPr="00E407AC" w:rsidRDefault="003D6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FFC4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DA5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BD6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0B3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F5E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801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E7D5" w:rsidR="00FC15B4" w:rsidRPr="00D11D17" w:rsidRDefault="003D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FDE1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1A6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450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2614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9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F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8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F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E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5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7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527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6D8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A14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E0A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F41C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E5B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D0C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6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1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B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4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7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5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A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FC2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BA0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E80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3AE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9A0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880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88D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3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C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E517" w:rsidR="00DE76F3" w:rsidRPr="0026478E" w:rsidRDefault="003D6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2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9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7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9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557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3DB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558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31D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7B3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355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083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3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7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5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0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6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C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2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216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BBC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55C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46B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A7E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E76" w:rsidR="009A6C64" w:rsidRPr="00C2583D" w:rsidRDefault="003D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A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E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6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B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E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4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2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C22" w:rsidRDefault="003D6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