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F16F0" w:rsidR="00061896" w:rsidRPr="005F4693" w:rsidRDefault="005A5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11241" w:rsidR="00061896" w:rsidRPr="00E407AC" w:rsidRDefault="005A5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61E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B407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7E49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D981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8FA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574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67F" w:rsidR="00FC15B4" w:rsidRPr="00D11D17" w:rsidRDefault="005A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3E12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7E0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87D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448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2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1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0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868B8" w:rsidR="00DE76F3" w:rsidRPr="0026478E" w:rsidRDefault="005A5E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7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E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0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AA3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C18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D3F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A5A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080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A037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286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4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F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5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D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0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A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6F6EF" w:rsidR="00DE76F3" w:rsidRPr="0026478E" w:rsidRDefault="005A5E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5498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52A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4EA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CE0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A24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B66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147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9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0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7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2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6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D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D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3C0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3B0A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4CD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6040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FEAD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E0BD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53E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A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D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5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52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4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2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7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014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A08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615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61C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E3D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8DAF" w:rsidR="009A6C64" w:rsidRPr="00C2583D" w:rsidRDefault="005A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A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6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8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8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6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0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F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5EF0" w:rsidRDefault="005A5E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