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CADB4" w:rsidR="00061896" w:rsidRPr="005F4693" w:rsidRDefault="00274A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50405" w:rsidR="00061896" w:rsidRPr="00E407AC" w:rsidRDefault="00274A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131" w:rsidR="00FC15B4" w:rsidRPr="00D11D17" w:rsidRDefault="002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EFFA" w:rsidR="00FC15B4" w:rsidRPr="00D11D17" w:rsidRDefault="002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FB38" w:rsidR="00FC15B4" w:rsidRPr="00D11D17" w:rsidRDefault="002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8967" w:rsidR="00FC15B4" w:rsidRPr="00D11D17" w:rsidRDefault="002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3670" w:rsidR="00FC15B4" w:rsidRPr="00D11D17" w:rsidRDefault="002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3E3" w:rsidR="00FC15B4" w:rsidRPr="00D11D17" w:rsidRDefault="002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1D2B" w:rsidR="00FC15B4" w:rsidRPr="00D11D17" w:rsidRDefault="002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5431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743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0959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5C54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6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A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6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F2FC0" w:rsidR="00DE76F3" w:rsidRPr="0026478E" w:rsidRDefault="00274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D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D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7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A4AA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EC2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332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320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BDA6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1D79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55BD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8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F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F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C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7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C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094E8" w:rsidR="00DE76F3" w:rsidRPr="0026478E" w:rsidRDefault="00274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5CB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ED7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7DE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9B2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09A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731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4E49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4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8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A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F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6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C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C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93C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4B85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B001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83DA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6A94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47B5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B8DB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C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1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9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C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A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E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8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BB0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B43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50A1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AD4A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CD69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6CF5" w:rsidR="009A6C64" w:rsidRPr="00C2583D" w:rsidRDefault="002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8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7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7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64132" w:rsidR="00DE76F3" w:rsidRPr="0026478E" w:rsidRDefault="00274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2B7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0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9A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AB5" w:rsidRDefault="00274A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AB5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