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D19EB" w:rsidR="00061896" w:rsidRPr="005F4693" w:rsidRDefault="002008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FBBF0" w:rsidR="00061896" w:rsidRPr="00E407AC" w:rsidRDefault="002008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B55" w:rsidR="00FC15B4" w:rsidRPr="00D11D17" w:rsidRDefault="002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B3A" w:rsidR="00FC15B4" w:rsidRPr="00D11D17" w:rsidRDefault="002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A80" w:rsidR="00FC15B4" w:rsidRPr="00D11D17" w:rsidRDefault="002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46C0" w:rsidR="00FC15B4" w:rsidRPr="00D11D17" w:rsidRDefault="002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F5A" w:rsidR="00FC15B4" w:rsidRPr="00D11D17" w:rsidRDefault="002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EFA" w:rsidR="00FC15B4" w:rsidRPr="00D11D17" w:rsidRDefault="002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74B2" w:rsidR="00FC15B4" w:rsidRPr="00D11D17" w:rsidRDefault="002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E5B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3E2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43C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D76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E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8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9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4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0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C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3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910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FFD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0506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6C6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A50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6E5B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20A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25A75" w:rsidR="00DE76F3" w:rsidRPr="0026478E" w:rsidRDefault="002008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D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B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6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C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1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A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1B9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285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D1EB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850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FFB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44C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369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D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A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F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B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5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E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E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AF2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053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4BB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AEA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AFA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59C1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EEF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A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D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7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A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A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4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6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6131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A16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5DD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2B1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C9E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F0F" w:rsidR="009A6C64" w:rsidRPr="00C2583D" w:rsidRDefault="002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6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7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A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4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4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A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8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8E4" w:rsidRDefault="002008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8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