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80905" w:rsidR="00061896" w:rsidRPr="005F4693" w:rsidRDefault="005B6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B3708" w:rsidR="00061896" w:rsidRPr="00E407AC" w:rsidRDefault="005B6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352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631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8EA4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1F3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F63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A86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541" w:rsidR="00FC15B4" w:rsidRPr="00D11D17" w:rsidRDefault="005B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D2E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219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678B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C70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9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7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D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075E1" w:rsidR="00DE76F3" w:rsidRPr="0026478E" w:rsidRDefault="005B6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7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E2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A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73F9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965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E2C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714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8AB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0A04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FB6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5A563" w:rsidR="00DE76F3" w:rsidRPr="0026478E" w:rsidRDefault="005B6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the Buddha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3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2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7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8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7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3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6F4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0FE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2078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F13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F3F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036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A93D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7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F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E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D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2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F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9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8B67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E92E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CEF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000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0F5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5E3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6B6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F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7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1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B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A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C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7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416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7546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B2D4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4B2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6C67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4CA" w:rsidR="009A6C64" w:rsidRPr="00C2583D" w:rsidRDefault="005B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0E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80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D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E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97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D3DE4" w:rsidR="00DE76F3" w:rsidRPr="0026478E" w:rsidRDefault="005B6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E5F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49C" w:rsidRDefault="005B6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