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6088F" w:rsidR="00061896" w:rsidRPr="005F4693" w:rsidRDefault="004B5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3DCA1" w:rsidR="00061896" w:rsidRPr="00E407AC" w:rsidRDefault="004B5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22C2" w:rsidR="00FC15B4" w:rsidRPr="00D11D17" w:rsidRDefault="004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03B0" w:rsidR="00FC15B4" w:rsidRPr="00D11D17" w:rsidRDefault="004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016" w:rsidR="00FC15B4" w:rsidRPr="00D11D17" w:rsidRDefault="004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AD92" w:rsidR="00FC15B4" w:rsidRPr="00D11D17" w:rsidRDefault="004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B86E" w:rsidR="00FC15B4" w:rsidRPr="00D11D17" w:rsidRDefault="004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7A6D" w:rsidR="00FC15B4" w:rsidRPr="00D11D17" w:rsidRDefault="004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E41B" w:rsidR="00FC15B4" w:rsidRPr="00D11D17" w:rsidRDefault="004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81DA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0EEC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A7D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6488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2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E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9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BAD08" w:rsidR="00DE76F3" w:rsidRPr="0026478E" w:rsidRDefault="004B5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E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F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3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EB63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E453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B6B4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CA13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14D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2565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099F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9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0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5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8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5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9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37678" w:rsidR="00DE76F3" w:rsidRPr="0026478E" w:rsidRDefault="004B5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DDD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7B24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1E0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4086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A82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D03F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C01B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D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8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4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0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4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2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0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8DE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A2C7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7EAC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1B5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5E8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484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BDC7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7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E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8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C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6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6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D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2D1B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38B2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8D7F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7BB9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D810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CFC8" w:rsidR="009A6C64" w:rsidRPr="00C2583D" w:rsidRDefault="004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0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F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2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6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7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4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F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5F47" w:rsidRDefault="004B5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4B5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