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79E42" w:rsidR="00061896" w:rsidRPr="005F4693" w:rsidRDefault="005A0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1ECE2" w:rsidR="00061896" w:rsidRPr="00E407AC" w:rsidRDefault="005A0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844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A68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7B3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9C88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A97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4B9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F1B7" w:rsidR="00FC15B4" w:rsidRPr="00D11D17" w:rsidRDefault="005A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37C8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BE9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88BB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91DE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89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F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3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62424" w:rsidR="00DE76F3" w:rsidRPr="0026478E" w:rsidRDefault="005A0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4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6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D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BE6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D37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EF2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F4E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479A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1A9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6DE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67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0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6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0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F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0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1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F6C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239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8DD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6540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EEF9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6D1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95B6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E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F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8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76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E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5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00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AF4F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0E84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A50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B087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30A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1EA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B85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C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4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7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F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9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6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DB5B2" w:rsidR="00DE76F3" w:rsidRPr="0026478E" w:rsidRDefault="005A0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3A42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F827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53B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CD9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81F7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C6A1" w:rsidR="009A6C64" w:rsidRPr="00C2583D" w:rsidRDefault="005A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1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7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5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F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C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C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14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026" w:rsidRDefault="005A0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