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B288F" w:rsidR="00061896" w:rsidRPr="005F4693" w:rsidRDefault="00C50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88EDB" w:rsidR="00061896" w:rsidRPr="00E407AC" w:rsidRDefault="00C50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302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E11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BEE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B67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F33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245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9AC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F564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1E0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DC4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4B7B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B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6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E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E7618" w:rsidR="00DE76F3" w:rsidRPr="0026478E" w:rsidRDefault="00C50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C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B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821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6AF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515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010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5B9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BD8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B91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8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B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9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3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D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D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6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FEC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23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607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5D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911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62F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E34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4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2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5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4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1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F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7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7AD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E04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07C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AB4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C7D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E0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0B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2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8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8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2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0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1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CF8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66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96A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C0C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B25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769D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D6CEC" w:rsidR="00DE76F3" w:rsidRPr="0026478E" w:rsidRDefault="00C50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B2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9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4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7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1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9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B30" w:rsidRDefault="00C50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50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