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527BB" w:rsidR="00061896" w:rsidRPr="005F4693" w:rsidRDefault="009F3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6DC93" w:rsidR="00061896" w:rsidRPr="00E407AC" w:rsidRDefault="009F3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83F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8A9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448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893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C47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E185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9D9" w:rsidR="00FC15B4" w:rsidRPr="00D11D17" w:rsidRDefault="009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994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F02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5EB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E43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B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9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E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D865F" w:rsidR="00DE76F3" w:rsidRPr="0026478E" w:rsidRDefault="009F3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9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D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0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76C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9F2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E0A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7DD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16F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433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A86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5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0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2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D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5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6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5460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8FD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0AA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0427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D31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045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D19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D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D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4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8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2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3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B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07C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99F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852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6F9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089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A6C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70B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7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5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7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D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E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D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D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62E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BB7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779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A18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E7D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7BE" w:rsidR="009A6C64" w:rsidRPr="00C2583D" w:rsidRDefault="009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F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D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4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3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8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4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4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5E6" w:rsidRDefault="009F3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5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