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7E850" w:rsidR="00061896" w:rsidRPr="005F4693" w:rsidRDefault="00B80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9FB09" w:rsidR="00061896" w:rsidRPr="00E407AC" w:rsidRDefault="00B80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AD0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87D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983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B2F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9F5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A66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823" w:rsidR="00FC15B4" w:rsidRPr="00D11D17" w:rsidRDefault="00B8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C1E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9B8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5D1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B72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D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9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5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78CB2" w:rsidR="00DE76F3" w:rsidRPr="0026478E" w:rsidRDefault="00B80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7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8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7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754F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B25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EDF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263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042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B4D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5700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0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B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9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A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C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2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2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300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348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2A00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1620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014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5D5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66B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1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3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E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C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E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8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1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2AC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E97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135F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954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D2C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EAE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647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5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5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C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A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3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B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5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41E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D075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BBBD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E3D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D1F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37C" w:rsidR="009A6C64" w:rsidRPr="00C2583D" w:rsidRDefault="00B8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1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D6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5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9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A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E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9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FE4" w:rsidRDefault="00B80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