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25925" w:rsidR="00061896" w:rsidRPr="005F4693" w:rsidRDefault="006A7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37211" w:rsidR="00061896" w:rsidRPr="00E407AC" w:rsidRDefault="006A7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2484" w:rsidR="00FC15B4" w:rsidRPr="00D11D17" w:rsidRDefault="006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6D59" w:rsidR="00FC15B4" w:rsidRPr="00D11D17" w:rsidRDefault="006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7B13" w:rsidR="00FC15B4" w:rsidRPr="00D11D17" w:rsidRDefault="006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75FF" w:rsidR="00FC15B4" w:rsidRPr="00D11D17" w:rsidRDefault="006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BB9" w:rsidR="00FC15B4" w:rsidRPr="00D11D17" w:rsidRDefault="006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923" w:rsidR="00FC15B4" w:rsidRPr="00D11D17" w:rsidRDefault="006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1ED" w:rsidR="00FC15B4" w:rsidRPr="00D11D17" w:rsidRDefault="006A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F96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4BE0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99EC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EE9F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6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5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4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80BA8" w:rsidR="00DE76F3" w:rsidRPr="0026478E" w:rsidRDefault="006A7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D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E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2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3E63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369E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E27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C39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FEDA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7ED6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8542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D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3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5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FF7D6" w:rsidR="00DE76F3" w:rsidRPr="0026478E" w:rsidRDefault="006A7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1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0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8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6604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7C7A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DA88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5BA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4596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ACDF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8968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0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A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7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5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8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E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4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076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CA1B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FDCF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2194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9ABF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7837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D3A8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E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0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E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D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3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3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1119A" w:rsidR="00DE76F3" w:rsidRPr="0026478E" w:rsidRDefault="006A7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4186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5DDC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29F1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D42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96D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C60" w:rsidR="009A6C64" w:rsidRPr="00C2583D" w:rsidRDefault="006A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5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C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3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259C71" w:rsidR="00DE76F3" w:rsidRPr="0026478E" w:rsidRDefault="006A7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245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A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0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E01" w:rsidRDefault="006A7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