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54B11" w:rsidR="00061896" w:rsidRPr="005F4693" w:rsidRDefault="003C7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C9E62" w:rsidR="00061896" w:rsidRPr="00E407AC" w:rsidRDefault="003C7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82B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5D73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CCC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DD6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775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288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1D3" w:rsidR="00FC15B4" w:rsidRPr="00D11D17" w:rsidRDefault="003C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DE38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D8A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283F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427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9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3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D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1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4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CB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D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FA4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CA4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57C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EC9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F3FA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443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756D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8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3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5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B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B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7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5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FF1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C0A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3E32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4B0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FA7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A8FE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2B5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E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C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3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6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77D65" w:rsidR="00DE76F3" w:rsidRPr="0026478E" w:rsidRDefault="003C7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F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5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E7C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163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043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789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909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23E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8CD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75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0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0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9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8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A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F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42F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1F4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F58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C55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D6B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806" w:rsidR="009A6C64" w:rsidRPr="00C2583D" w:rsidRDefault="003C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2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D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7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E203C" w:rsidR="00DE76F3" w:rsidRPr="0026478E" w:rsidRDefault="003C7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C9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B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0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DA3" w:rsidRDefault="003C7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