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E5AB5" w:rsidR="00061896" w:rsidRPr="005F4693" w:rsidRDefault="00735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53810" w:rsidR="00061896" w:rsidRPr="00E407AC" w:rsidRDefault="00735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AFE" w:rsidR="00FC15B4" w:rsidRPr="00D11D17" w:rsidRDefault="007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0C7" w:rsidR="00FC15B4" w:rsidRPr="00D11D17" w:rsidRDefault="007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A053" w:rsidR="00FC15B4" w:rsidRPr="00D11D17" w:rsidRDefault="007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135D" w:rsidR="00FC15B4" w:rsidRPr="00D11D17" w:rsidRDefault="007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A19" w:rsidR="00FC15B4" w:rsidRPr="00D11D17" w:rsidRDefault="007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8623" w:rsidR="00FC15B4" w:rsidRPr="00D11D17" w:rsidRDefault="007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68A0" w:rsidR="00FC15B4" w:rsidRPr="00D11D17" w:rsidRDefault="0073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37A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AC6B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985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1CFF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C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E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2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D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2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4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4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BE7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8049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9F4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09B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D1B1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4CD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49E3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0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A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C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F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2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1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2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D414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05CA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9841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657C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067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1919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527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B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3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9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A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6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A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4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451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BE9B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A4C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E19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1FC1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137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686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E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0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4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A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0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E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5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172C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58C9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8D0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C1B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0F6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9917" w:rsidR="009A6C64" w:rsidRPr="00C2583D" w:rsidRDefault="0073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3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6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E353F" w:rsidR="00DE76F3" w:rsidRPr="0026478E" w:rsidRDefault="00735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5BC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5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A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1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5CA" w:rsidRDefault="007355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C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