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1B2F3" w:rsidR="00061896" w:rsidRPr="005F4693" w:rsidRDefault="00B15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E76E2" w:rsidR="00061896" w:rsidRPr="00E407AC" w:rsidRDefault="00B15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149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5BA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C3B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430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D31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3624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4B6" w:rsidR="00FC15B4" w:rsidRPr="00D11D17" w:rsidRDefault="00B1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BA2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CCA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C84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1BD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A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B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2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93E56" w:rsidR="00DE76F3" w:rsidRPr="0026478E" w:rsidRDefault="00B15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D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B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0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CA2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7FB1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560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133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DA0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E6B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FD0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B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4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1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C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1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6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7EB28" w:rsidR="00DE76F3" w:rsidRPr="0026478E" w:rsidRDefault="00B15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A1D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693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936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C0A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662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1720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BAB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D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3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8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A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8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F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4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810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AFB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886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ACE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B2A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5B9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657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D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5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7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B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A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8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7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648D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355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3BD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658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DE7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D03" w:rsidR="009A6C64" w:rsidRPr="00C2583D" w:rsidRDefault="00B1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A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5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6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381DF" w:rsidR="00DE76F3" w:rsidRPr="0026478E" w:rsidRDefault="00B15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CC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5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4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398" w:rsidRDefault="00B15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