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D6F82" w:rsidR="00061896" w:rsidRPr="005F4693" w:rsidRDefault="009B6D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7C804" w:rsidR="00061896" w:rsidRPr="00E407AC" w:rsidRDefault="009B6D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F5E3" w:rsidR="00FC15B4" w:rsidRPr="00D11D17" w:rsidRDefault="009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F2CA" w:rsidR="00FC15B4" w:rsidRPr="00D11D17" w:rsidRDefault="009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058" w:rsidR="00FC15B4" w:rsidRPr="00D11D17" w:rsidRDefault="009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7356" w:rsidR="00FC15B4" w:rsidRPr="00D11D17" w:rsidRDefault="009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7208" w:rsidR="00FC15B4" w:rsidRPr="00D11D17" w:rsidRDefault="009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ED77" w:rsidR="00FC15B4" w:rsidRPr="00D11D17" w:rsidRDefault="009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1162" w:rsidR="00FC15B4" w:rsidRPr="00D11D17" w:rsidRDefault="009B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AF3B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ACA2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9F08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0EA4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8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A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9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64EAE" w:rsidR="00DE76F3" w:rsidRPr="0026478E" w:rsidRDefault="009B6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B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3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0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8CC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BDE8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B49D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6BF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542E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7DEB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C6EE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3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A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A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F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2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7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A4732" w:rsidR="00DE76F3" w:rsidRPr="0026478E" w:rsidRDefault="009B6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DCAB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C00F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6F9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894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A8D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5747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D50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F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F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5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8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F7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E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D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02DF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C434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681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BA9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B62E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9E9F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1BF4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8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9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C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2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A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0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6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E57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C8D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AB54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BBD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9263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4AB" w:rsidR="009A6C64" w:rsidRPr="00C2583D" w:rsidRDefault="009B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D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6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4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9F9B9" w:rsidR="00DE76F3" w:rsidRPr="0026478E" w:rsidRDefault="009B6D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455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3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6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DE4" w:rsidRDefault="009B6D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DE4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