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408C8" w:rsidR="00061896" w:rsidRPr="005F4693" w:rsidRDefault="00C53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57DE8" w:rsidR="00061896" w:rsidRPr="00E407AC" w:rsidRDefault="00C53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8CB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5D5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5EB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0AA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3DB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AB86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6A81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A1B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ED5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14A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E55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F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E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2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8FC76" w:rsidR="00DE76F3" w:rsidRPr="0026478E" w:rsidRDefault="00C53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A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B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9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363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6FD0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785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542F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21B2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C7F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0699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B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9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5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F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1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A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F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EF04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852E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1F0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604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012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E8C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3F6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B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F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B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B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3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3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8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027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C247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0728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2E0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E05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10D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BBC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1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3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6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4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3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8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7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3BCD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8B1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41F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3FC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4523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40B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3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2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F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9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C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6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D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A07" w:rsidRDefault="00C53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