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DA2A4" w:rsidR="00061896" w:rsidRPr="005F4693" w:rsidRDefault="002A4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3E889" w:rsidR="00061896" w:rsidRPr="00E407AC" w:rsidRDefault="002A4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CBF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68E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676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49B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933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A59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5B1" w:rsidR="00FC15B4" w:rsidRPr="00D11D17" w:rsidRDefault="002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297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B7C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70D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F52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F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4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A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1654C" w:rsidR="00DE76F3" w:rsidRPr="0026478E" w:rsidRDefault="002A48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2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A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2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5A2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60B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C63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117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958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675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B26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2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E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D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F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1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C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0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C19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F06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461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3D3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CD2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D63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986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B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F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0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1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A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8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4DB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6B6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E05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8A0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C0B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E517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A1A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8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2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6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5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1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E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1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9FD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B92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E2D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0B3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32CA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EB7" w:rsidR="009A6C64" w:rsidRPr="00C2583D" w:rsidRDefault="002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A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B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6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0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0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E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858" w:rsidRDefault="002A4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858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