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29644" w:rsidR="00061896" w:rsidRPr="005F4693" w:rsidRDefault="004460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4C01A" w:rsidR="00061896" w:rsidRPr="00E407AC" w:rsidRDefault="004460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D64" w:rsidR="00FC15B4" w:rsidRPr="00D11D17" w:rsidRDefault="0044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5F87" w:rsidR="00FC15B4" w:rsidRPr="00D11D17" w:rsidRDefault="0044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334" w:rsidR="00FC15B4" w:rsidRPr="00D11D17" w:rsidRDefault="0044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BD3C" w:rsidR="00FC15B4" w:rsidRPr="00D11D17" w:rsidRDefault="0044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2AEC" w:rsidR="00FC15B4" w:rsidRPr="00D11D17" w:rsidRDefault="0044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C47" w:rsidR="00FC15B4" w:rsidRPr="00D11D17" w:rsidRDefault="0044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C1F1" w:rsidR="00FC15B4" w:rsidRPr="00D11D17" w:rsidRDefault="0044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6AF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DF8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EFB8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397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77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5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1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94897" w:rsidR="00DE76F3" w:rsidRPr="0026478E" w:rsidRDefault="00446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7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8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2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8F36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2AA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28F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B3A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2887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4FBA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C45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B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1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E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C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8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E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4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7AD2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AD12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85B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799B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7336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D94E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FFD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6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7C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B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C0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32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5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D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B71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F70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E94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45E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5BBF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C680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DF99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9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DACC1" w:rsidR="00DE76F3" w:rsidRPr="0026478E" w:rsidRDefault="00446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D1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4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7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6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0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ED9D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5F03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161E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CA25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DE4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FAF" w:rsidR="009A6C64" w:rsidRPr="00C2583D" w:rsidRDefault="0044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3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BE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1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2CAF4" w:rsidR="00DE76F3" w:rsidRPr="0026478E" w:rsidRDefault="004460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E18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BC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3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0FD" w:rsidRDefault="004460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