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1FDAF" w:rsidR="00061896" w:rsidRPr="005F4693" w:rsidRDefault="005170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8EAB3" w:rsidR="00061896" w:rsidRPr="00E407AC" w:rsidRDefault="005170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3AE5" w:rsidR="00FC15B4" w:rsidRPr="00D11D17" w:rsidRDefault="005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BD9E" w:rsidR="00FC15B4" w:rsidRPr="00D11D17" w:rsidRDefault="005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D39E" w:rsidR="00FC15B4" w:rsidRPr="00D11D17" w:rsidRDefault="005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ED04" w:rsidR="00FC15B4" w:rsidRPr="00D11D17" w:rsidRDefault="005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A456" w:rsidR="00FC15B4" w:rsidRPr="00D11D17" w:rsidRDefault="005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7709" w:rsidR="00FC15B4" w:rsidRPr="00D11D17" w:rsidRDefault="005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DFFB" w:rsidR="00FC15B4" w:rsidRPr="00D11D17" w:rsidRDefault="005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7038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11A7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58A4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9141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3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3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F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8A19C9" w:rsidR="00DE76F3" w:rsidRPr="0026478E" w:rsidRDefault="00517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3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E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D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3165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9BB8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1689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209E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A720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8C0E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97B0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7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5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7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2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7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2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6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93D0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EA39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CB16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A36D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79F6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623D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217C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E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3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4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8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6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B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7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0B2D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F9E7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1ACA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8E53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5C3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27C5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D1F9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2B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6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BE50E" w:rsidR="00DE76F3" w:rsidRPr="0026478E" w:rsidRDefault="00517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3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D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A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D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25AC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6BB3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DB28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70A3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9399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848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4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D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B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D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4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A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F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7019" w:rsidRDefault="005170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9D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