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8A77A" w:rsidR="00061896" w:rsidRPr="005F4693" w:rsidRDefault="00333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C45E8" w:rsidR="00061896" w:rsidRPr="00E407AC" w:rsidRDefault="00333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DC6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029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67A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3FC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4A2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943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F51" w:rsidR="00FC15B4" w:rsidRPr="00D11D17" w:rsidRDefault="0033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A18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61B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DC4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F2E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8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C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C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C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4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9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C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ACD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D0D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8AE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27A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015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B10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FAB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6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A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4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D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0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3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F33D6" w:rsidR="00DE76F3" w:rsidRPr="0026478E" w:rsidRDefault="00333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ACB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B4DF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712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139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FB3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298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F86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4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D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D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B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5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6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E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EB7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683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16F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6EC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58C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EAF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C73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84903" w:rsidR="00DE76F3" w:rsidRPr="0026478E" w:rsidRDefault="00333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0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4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E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6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2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1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1A5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4571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1BF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67B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0861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601" w:rsidR="009A6C64" w:rsidRPr="00C2583D" w:rsidRDefault="0033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4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D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A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3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7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C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C32" w:rsidRDefault="00333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