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1CF9C" w:rsidR="00061896" w:rsidRPr="005F4693" w:rsidRDefault="001C5A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CD6A4" w:rsidR="00061896" w:rsidRPr="00E407AC" w:rsidRDefault="001C5A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659" w:rsidR="00FC15B4" w:rsidRPr="00D11D17" w:rsidRDefault="001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4759" w:rsidR="00FC15B4" w:rsidRPr="00D11D17" w:rsidRDefault="001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2895" w:rsidR="00FC15B4" w:rsidRPr="00D11D17" w:rsidRDefault="001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E627" w:rsidR="00FC15B4" w:rsidRPr="00D11D17" w:rsidRDefault="001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88F" w:rsidR="00FC15B4" w:rsidRPr="00D11D17" w:rsidRDefault="001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E98A" w:rsidR="00FC15B4" w:rsidRPr="00D11D17" w:rsidRDefault="001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7B5C" w:rsidR="00FC15B4" w:rsidRPr="00D11D17" w:rsidRDefault="001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BE1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00A1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B64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676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3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E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7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4211A" w:rsidR="00DE76F3" w:rsidRPr="0026478E" w:rsidRDefault="001C5A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1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1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2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17B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0884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CBB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E8F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782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4369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EAA4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C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B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8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7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A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6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8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948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0726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4D04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63AC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13A0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DC91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72C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4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E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A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A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5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1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3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A6E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3308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17C8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C63C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002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F874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8B5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7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E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1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A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B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F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C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0D9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644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AEE9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504B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DAF0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2DE" w:rsidR="009A6C64" w:rsidRPr="00C2583D" w:rsidRDefault="001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E4A8D" w:rsidR="00DE76F3" w:rsidRPr="0026478E" w:rsidRDefault="001C5A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EF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5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3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D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7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6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5A00" w:rsidRDefault="001C5A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