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036F8" w:rsidR="00061896" w:rsidRPr="005F4693" w:rsidRDefault="00DF6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3B47B" w:rsidR="00061896" w:rsidRPr="00E407AC" w:rsidRDefault="00DF6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9F4" w:rsidR="00FC15B4" w:rsidRPr="00D11D17" w:rsidRDefault="00D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19D" w:rsidR="00FC15B4" w:rsidRPr="00D11D17" w:rsidRDefault="00D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1A2" w:rsidR="00FC15B4" w:rsidRPr="00D11D17" w:rsidRDefault="00D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FA8" w:rsidR="00FC15B4" w:rsidRPr="00D11D17" w:rsidRDefault="00D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EDC" w:rsidR="00FC15B4" w:rsidRPr="00D11D17" w:rsidRDefault="00D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4A5" w:rsidR="00FC15B4" w:rsidRPr="00D11D17" w:rsidRDefault="00D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2AF" w:rsidR="00FC15B4" w:rsidRPr="00D11D17" w:rsidRDefault="00D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801C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C2B8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D273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E8C0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F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D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4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5FD78" w:rsidR="00DE76F3" w:rsidRPr="0026478E" w:rsidRDefault="00DF6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F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5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0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E77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6A0E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F23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FAD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C6A6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602E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6CC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E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9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7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C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002A9" w:rsidR="00DE76F3" w:rsidRPr="0026478E" w:rsidRDefault="00DF6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6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5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A19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936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23D8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465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BB4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6C4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355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D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6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3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9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5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2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F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C48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CE8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267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79A8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67B1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B77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7F9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4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D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C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2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6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6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0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557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232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D4E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272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007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3CE" w:rsidR="009A6C64" w:rsidRPr="00C2583D" w:rsidRDefault="00D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9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1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D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E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3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A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3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CBA" w:rsidRDefault="00DF6C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