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F73CC" w:rsidR="00061896" w:rsidRPr="005F4693" w:rsidRDefault="00273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9029F" w:rsidR="00061896" w:rsidRPr="00E407AC" w:rsidRDefault="00273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3E1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1597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C279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71D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4F0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E8C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29A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1A1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7AA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7E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250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B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D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A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F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A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7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7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790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8B5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19C4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ABB1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148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E32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20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A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4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E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E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D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A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EF69A" w:rsidR="00DE76F3" w:rsidRPr="0026478E" w:rsidRDefault="00273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F9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418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21A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F6B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9E8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5C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0684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0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C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3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B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F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1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0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46B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D91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D8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85B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7590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AFB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470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7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9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1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4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A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D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E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7E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C5F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61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4A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40D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96E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B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9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8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D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5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2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5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37E" w:rsidRDefault="00273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37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