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7ED31" w:rsidR="00061896" w:rsidRPr="005F4693" w:rsidRDefault="00E42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B69BC" w:rsidR="00061896" w:rsidRPr="00E407AC" w:rsidRDefault="00E42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D9B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280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1BA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2C4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DE5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407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BB3" w:rsidR="00FC15B4" w:rsidRPr="00D11D17" w:rsidRDefault="00E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EBDD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129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EE7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C6B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E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8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E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C8A16" w:rsidR="00DE76F3" w:rsidRPr="0026478E" w:rsidRDefault="00E42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9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B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B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AB0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89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75B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74E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18E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F1F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4AF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B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0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5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7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5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7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B56B8" w:rsidR="00DE76F3" w:rsidRPr="0026478E" w:rsidRDefault="00E42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BC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94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49C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A69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E6C0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376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E18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F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9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C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A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3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5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5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AC6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1E7E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84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DCF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F97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86DD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33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E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B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F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A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A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3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1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28A6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296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5A7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4B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FCF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CB5" w:rsidR="009A6C64" w:rsidRPr="00C2583D" w:rsidRDefault="00E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D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B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5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9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4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5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2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D64" w:rsidRDefault="00E42D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