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637DD" w:rsidR="00061896" w:rsidRPr="005F4693" w:rsidRDefault="00B01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B9C61" w:rsidR="00061896" w:rsidRPr="00E407AC" w:rsidRDefault="00B01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C344" w:rsidR="00FC15B4" w:rsidRPr="00D11D17" w:rsidRDefault="00B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907" w:rsidR="00FC15B4" w:rsidRPr="00D11D17" w:rsidRDefault="00B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90C" w:rsidR="00FC15B4" w:rsidRPr="00D11D17" w:rsidRDefault="00B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AB80" w:rsidR="00FC15B4" w:rsidRPr="00D11D17" w:rsidRDefault="00B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ACE" w:rsidR="00FC15B4" w:rsidRPr="00D11D17" w:rsidRDefault="00B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133" w:rsidR="00FC15B4" w:rsidRPr="00D11D17" w:rsidRDefault="00B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ED2" w:rsidR="00FC15B4" w:rsidRPr="00D11D17" w:rsidRDefault="00B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B88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8F0E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51A8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2C69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B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4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8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DF390" w:rsidR="00DE76F3" w:rsidRPr="0026478E" w:rsidRDefault="00B01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2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A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0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71F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48D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363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4CDA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A206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E737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9CD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D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7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4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0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8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A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9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61F3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72BA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EC2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30D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31C4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79AC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8C0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5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1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F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A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F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9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0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C274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BF2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E59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CCD0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9A21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832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8E8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A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7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1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8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5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2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2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DA32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843F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F693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86D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4556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6F4" w:rsidR="009A6C64" w:rsidRPr="00C2583D" w:rsidRDefault="00B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4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2FF34" w:rsidR="00DE76F3" w:rsidRPr="0026478E" w:rsidRDefault="00B01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178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9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1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2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1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0E8" w:rsidRDefault="00B010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