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C0E6A" w:rsidR="00061896" w:rsidRPr="005F4693" w:rsidRDefault="00B13D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17CA7" w:rsidR="00061896" w:rsidRPr="00E407AC" w:rsidRDefault="00B13D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6FE0" w:rsidR="00FC15B4" w:rsidRPr="00D11D17" w:rsidRDefault="00B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80A7" w:rsidR="00FC15B4" w:rsidRPr="00D11D17" w:rsidRDefault="00B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81CC" w:rsidR="00FC15B4" w:rsidRPr="00D11D17" w:rsidRDefault="00B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B34" w:rsidR="00FC15B4" w:rsidRPr="00D11D17" w:rsidRDefault="00B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C092" w:rsidR="00FC15B4" w:rsidRPr="00D11D17" w:rsidRDefault="00B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61E" w:rsidR="00FC15B4" w:rsidRPr="00D11D17" w:rsidRDefault="00B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E2B" w:rsidR="00FC15B4" w:rsidRPr="00D11D17" w:rsidRDefault="00B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B34C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A53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64F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B0E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4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9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A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4C894" w:rsidR="00DE76F3" w:rsidRPr="0026478E" w:rsidRDefault="00B13D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6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B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C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523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3350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3ED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8A2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3856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1FEA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2EA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8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E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B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7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0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5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F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317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3A3D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72C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8C0B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E96C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0567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E97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5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2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C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6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9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B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D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D799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2376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E8D2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8E6F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812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5C26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2DE4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E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3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5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B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2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5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3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F6A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F32F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82B9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FD5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717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F59" w:rsidR="009A6C64" w:rsidRPr="00C2583D" w:rsidRDefault="00B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9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5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8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B5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9E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0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2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D04" w:rsidRDefault="00B13D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