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A3E82" w:rsidR="00061896" w:rsidRPr="005F4693" w:rsidRDefault="00E16E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9F3A2" w:rsidR="00061896" w:rsidRPr="00E407AC" w:rsidRDefault="00E16E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CC7" w:rsidR="00FC15B4" w:rsidRPr="00D11D17" w:rsidRDefault="00E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D38" w:rsidR="00FC15B4" w:rsidRPr="00D11D17" w:rsidRDefault="00E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108B" w:rsidR="00FC15B4" w:rsidRPr="00D11D17" w:rsidRDefault="00E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9BA" w:rsidR="00FC15B4" w:rsidRPr="00D11D17" w:rsidRDefault="00E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79F4" w:rsidR="00FC15B4" w:rsidRPr="00D11D17" w:rsidRDefault="00E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C040" w:rsidR="00FC15B4" w:rsidRPr="00D11D17" w:rsidRDefault="00E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5DE" w:rsidR="00FC15B4" w:rsidRPr="00D11D17" w:rsidRDefault="00E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54E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903B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7A02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5B15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6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9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1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B7937" w:rsidR="00DE76F3" w:rsidRPr="0026478E" w:rsidRDefault="00E16E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F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E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9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62D1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0B4F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7EE4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AE85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E12C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14CA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17ED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5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D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E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3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3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B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4CA3F" w:rsidR="00DE76F3" w:rsidRPr="0026478E" w:rsidRDefault="00E16E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767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641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89BB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5920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9C29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4BB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438E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3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A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0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1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B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3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7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16E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C999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07C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5B2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4FF3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D584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B8E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1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1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5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D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B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C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3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ADE0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E37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76C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7B14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DBC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26AB" w:rsidR="009A6C64" w:rsidRPr="00C2583D" w:rsidRDefault="00E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0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C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A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29023" w:rsidR="00DE76F3" w:rsidRPr="0026478E" w:rsidRDefault="00E16E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B14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A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0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E7F" w:rsidRDefault="00E16E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