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4C162" w:rsidR="00061896" w:rsidRPr="005F4693" w:rsidRDefault="00FC2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C0FB6" w:rsidR="00061896" w:rsidRPr="00E407AC" w:rsidRDefault="00FC2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8BD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253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E15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098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34C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0C8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FA2" w:rsidR="00FC15B4" w:rsidRPr="00D11D17" w:rsidRDefault="00F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417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2AE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E0B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D31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5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F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6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631BE" w:rsidR="00DE76F3" w:rsidRPr="0026478E" w:rsidRDefault="00FC2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F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5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1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892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023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7E8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9DD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137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9C3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013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6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2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A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2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7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F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2F4F1" w:rsidR="00DE76F3" w:rsidRPr="0026478E" w:rsidRDefault="00FC2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768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CD64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0F0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EE2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E07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383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108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8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9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E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C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B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D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2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6AE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D52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27F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020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717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80B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38E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2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7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8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3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0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4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2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E99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74C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043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053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65B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D79" w:rsidR="009A6C64" w:rsidRPr="00C2583D" w:rsidRDefault="00F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F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C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E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1A8C5" w:rsidR="00DE76F3" w:rsidRPr="0026478E" w:rsidRDefault="00FC2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F4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9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5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0F7" w:rsidRDefault="00FC2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