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8D710" w:rsidR="00061896" w:rsidRPr="005F4693" w:rsidRDefault="000B7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9AD56" w:rsidR="00061896" w:rsidRPr="00E407AC" w:rsidRDefault="000B7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B6FF" w:rsidR="00FC15B4" w:rsidRPr="00D11D17" w:rsidRDefault="000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D95D" w:rsidR="00FC15B4" w:rsidRPr="00D11D17" w:rsidRDefault="000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777" w:rsidR="00FC15B4" w:rsidRPr="00D11D17" w:rsidRDefault="000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0BB" w:rsidR="00FC15B4" w:rsidRPr="00D11D17" w:rsidRDefault="000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CBE" w:rsidR="00FC15B4" w:rsidRPr="00D11D17" w:rsidRDefault="000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C2E" w:rsidR="00FC15B4" w:rsidRPr="00D11D17" w:rsidRDefault="000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FF6" w:rsidR="00FC15B4" w:rsidRPr="00D11D17" w:rsidRDefault="000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C0E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59DE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1361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F6C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7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3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C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1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4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7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A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29E0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540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E302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9754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E31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AFD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F35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7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B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8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8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0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D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88BDE" w:rsidR="00DE76F3" w:rsidRPr="0026478E" w:rsidRDefault="000B7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185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A4F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BF3C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64AD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60E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C63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9F6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E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D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2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0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2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5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0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DC09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639E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B86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571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DEF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5788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A33C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C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1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3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4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0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C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0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C0B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2F2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021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BDC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678D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AD6" w:rsidR="009A6C64" w:rsidRPr="00C2583D" w:rsidRDefault="000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30365" w:rsidR="00DE76F3" w:rsidRPr="0026478E" w:rsidRDefault="000B7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D2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9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4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D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1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1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6C0" w:rsidRDefault="000B76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6C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