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CE097" w:rsidR="00061896" w:rsidRPr="005F4693" w:rsidRDefault="00FE7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7B62F" w:rsidR="00061896" w:rsidRPr="00E407AC" w:rsidRDefault="00FE7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EB6D" w:rsidR="00FC15B4" w:rsidRPr="00D11D17" w:rsidRDefault="00F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8C9" w:rsidR="00FC15B4" w:rsidRPr="00D11D17" w:rsidRDefault="00F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123D" w:rsidR="00FC15B4" w:rsidRPr="00D11D17" w:rsidRDefault="00F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717" w:rsidR="00FC15B4" w:rsidRPr="00D11D17" w:rsidRDefault="00F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7A7" w:rsidR="00FC15B4" w:rsidRPr="00D11D17" w:rsidRDefault="00F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1722" w:rsidR="00FC15B4" w:rsidRPr="00D11D17" w:rsidRDefault="00F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7DF" w:rsidR="00FC15B4" w:rsidRPr="00D11D17" w:rsidRDefault="00F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979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D8A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E7F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CAA1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8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4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9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4CF4A" w:rsidR="00DE76F3" w:rsidRPr="0026478E" w:rsidRDefault="00FE7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A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6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7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425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8E0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1559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BC0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D07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57D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292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E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8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6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F9FA8" w:rsidR="00DE76F3" w:rsidRPr="0026478E" w:rsidRDefault="00FE7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16C00" w:rsidR="00DE76F3" w:rsidRPr="0026478E" w:rsidRDefault="00FE7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F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C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11B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F0A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866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031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C3C2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F490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357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D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4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0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F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6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6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E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3CA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F61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88D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16C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88A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B612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6B7D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B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C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8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9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5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8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7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94D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214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079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EB7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B71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6C5" w:rsidR="009A6C64" w:rsidRPr="00C2583D" w:rsidRDefault="00F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E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2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EC365" w:rsidR="00DE76F3" w:rsidRPr="0026478E" w:rsidRDefault="00FE7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E55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1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F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8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E8C" w:rsidRDefault="00FE7E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